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CA" w:rsidRDefault="009200CA" w:rsidP="009200CA">
      <w:pPr>
        <w:shd w:val="clear" w:color="auto" w:fill="FFFFFF"/>
        <w:spacing w:before="100" w:beforeAutospacing="1" w:after="90" w:line="360" w:lineRule="atLeast"/>
        <w:outlineLvl w:val="1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kern w:val="36"/>
        </w:rPr>
        <w:t xml:space="preserve">                  </w:t>
      </w:r>
      <w:r w:rsidR="00CB2DE8">
        <w:rPr>
          <w:rFonts w:cs="Arial"/>
          <w:noProof/>
          <w:sz w:val="28"/>
          <w:szCs w:val="28"/>
        </w:rPr>
        <w:drawing>
          <wp:inline distT="0" distB="0" distL="0" distR="0">
            <wp:extent cx="854075" cy="724535"/>
            <wp:effectExtent l="0" t="0" r="0" b="0"/>
            <wp:docPr id="1" name="Picture 2" descr="View alb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album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333333"/>
          <w:kern w:val="36"/>
        </w:rPr>
        <w:t xml:space="preserve"> </w:t>
      </w:r>
      <w:r w:rsidR="00216F9A">
        <w:rPr>
          <w:rFonts w:ascii="Times New Roman" w:eastAsia="Times New Roman" w:hAnsi="Times New Roman"/>
          <w:b/>
          <w:color w:val="333333"/>
          <w:kern w:val="36"/>
        </w:rPr>
        <w:t xml:space="preserve">     </w:t>
      </w:r>
      <w:r>
        <w:rPr>
          <w:rFonts w:ascii="Times New Roman" w:eastAsia="Times New Roman" w:hAnsi="Times New Roman"/>
          <w:b/>
        </w:rPr>
        <w:t xml:space="preserve">LODGING OF </w:t>
      </w:r>
      <w:r w:rsidR="00216F9A">
        <w:rPr>
          <w:rFonts w:ascii="Times New Roman" w:eastAsia="Times New Roman" w:hAnsi="Times New Roman"/>
          <w:b/>
        </w:rPr>
        <w:t>AN ELECTRONIC COPY OF THE THESIS</w:t>
      </w:r>
    </w:p>
    <w:p w:rsidR="00216F9A" w:rsidRPr="00216F9A" w:rsidRDefault="00216F9A" w:rsidP="009200CA">
      <w:pPr>
        <w:shd w:val="clear" w:color="auto" w:fill="FFFFFF"/>
        <w:spacing w:before="100" w:beforeAutospacing="1" w:after="90" w:line="360" w:lineRule="atLeast"/>
        <w:outlineLvl w:val="1"/>
        <w:rPr>
          <w:rFonts w:ascii="Times New Roman" w:eastAsia="Times New Roman" w:hAnsi="Times New Roman"/>
          <w:b/>
        </w:rPr>
      </w:pPr>
    </w:p>
    <w:p w:rsidR="00506FD6" w:rsidRPr="00E3216C" w:rsidRDefault="00506FD6" w:rsidP="00506FD6">
      <w:pPr>
        <w:shd w:val="clear" w:color="auto" w:fill="FFFFFF"/>
        <w:spacing w:before="100" w:beforeAutospacing="1" w:after="90" w:line="360" w:lineRule="atLeast"/>
        <w:outlineLvl w:val="1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  <w:r w:rsidRPr="00E3216C"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  <w:t>Policy on Digital Deposit of Research Theses</w:t>
      </w:r>
    </w:p>
    <w:p w:rsidR="00506FD6" w:rsidRPr="00613825" w:rsidRDefault="00506FD6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  <w:r w:rsidRPr="00613825">
        <w:rPr>
          <w:rFonts w:ascii="Times New Roman" w:eastAsia="Times New Roman" w:hAnsi="Times New Roman"/>
          <w:color w:val="000000"/>
          <w:sz w:val="24"/>
          <w:szCs w:val="24"/>
        </w:rPr>
        <w:t>Theses for doctoral and master by research degrees must now be deposited in digital as well as print format. The print version remains the copy of record.</w:t>
      </w:r>
    </w:p>
    <w:p w:rsidR="00506FD6" w:rsidRPr="00613825" w:rsidRDefault="00506FD6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  <w:r w:rsidRPr="00613825">
        <w:rPr>
          <w:rFonts w:ascii="Times New Roman" w:eastAsia="Times New Roman" w:hAnsi="Times New Roman"/>
          <w:color w:val="000000"/>
          <w:sz w:val="24"/>
          <w:szCs w:val="24"/>
        </w:rPr>
        <w:t>In order to ensure this is done, a “Statement of Access” written into the thesis will be worded as:</w:t>
      </w:r>
    </w:p>
    <w:p w:rsidR="00506FD6" w:rsidRPr="00613825" w:rsidRDefault="00506FD6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CB2DE8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  <w:r w:rsidRPr="00613825"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9375" cy="3003550"/>
                <wp:effectExtent l="10795" t="5080" r="1143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A9" w:rsidRPr="00A4303A" w:rsidRDefault="00B610A9" w:rsidP="00B610A9">
                            <w:pPr>
                              <w:pStyle w:val="Subtitle"/>
                              <w:keepNext w:val="0"/>
                              <w:keepLines w:val="0"/>
                              <w:ind w:left="0" w:right="65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A4303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Statement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</w:t>
                            </w:r>
                            <w:r w:rsidRPr="00A4303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ccess</w:t>
                            </w:r>
                          </w:p>
                          <w:p w:rsidR="00B610A9" w:rsidRPr="005C3793" w:rsidRDefault="00B610A9" w:rsidP="00B610A9">
                            <w:pPr>
                              <w:pStyle w:val="Subtitle"/>
                              <w:keepNext w:val="0"/>
                              <w:keepLines w:val="0"/>
                              <w:spacing w:line="360" w:lineRule="auto"/>
                              <w:ind w:left="0" w:right="62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C379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I, the undersigned, author of this work, understand that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Divine Word University</w:t>
                            </w:r>
                            <w:r w:rsidRPr="005C379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will make this thesis available for use within the University Library and, via Digital Theses network, for use elsewhere.</w:t>
                            </w:r>
                          </w:p>
                          <w:p w:rsidR="00B610A9" w:rsidRPr="005C3793" w:rsidRDefault="00B610A9" w:rsidP="00B610A9">
                            <w:pPr>
                              <w:pStyle w:val="Body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C379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 understand that, as an unpublished work, a thesis has significant protection under the Copyright Act </w:t>
                            </w:r>
                          </w:p>
                          <w:p w:rsidR="00B610A9" w:rsidRDefault="00B610A9" w:rsidP="00B610A9">
                            <w:pPr>
                              <w:pStyle w:val="BodyText"/>
                              <w:tabs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B610A9" w:rsidRPr="005C3793" w:rsidRDefault="00B610A9" w:rsidP="00B610A9">
                            <w:pPr>
                              <w:pStyle w:val="BodyText"/>
                              <w:tabs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    ………………………..                                    …………………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2693"/>
                            </w:tblGrid>
                            <w:tr w:rsidR="00B610A9" w:rsidRPr="00BC29D7" w:rsidTr="00E3216C">
                              <w:tc>
                                <w:tcPr>
                                  <w:tcW w:w="3402" w:type="dxa"/>
                                </w:tcPr>
                                <w:p w:rsidR="00B610A9" w:rsidRPr="00BC29D7" w:rsidRDefault="00E3216C" w:rsidP="009A1EC4">
                                  <w:pPr>
                                    <w:pStyle w:val="BodyText"/>
                                    <w:spacing w:after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 w:rsidR="00B610A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Signed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610A9" w:rsidRPr="00BC29D7" w:rsidRDefault="00B610A9" w:rsidP="009A1EC4">
                                  <w:pPr>
                                    <w:pStyle w:val="BodyText"/>
                                    <w:spacing w:after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="00E3216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Date               </w:t>
                                  </w:r>
                                </w:p>
                              </w:tc>
                            </w:tr>
                          </w:tbl>
                          <w:p w:rsidR="00B610A9" w:rsidRDefault="00B61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06.25pt;height:236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">
                <v:textbox>
                  <w:txbxContent>
                    <w:p w:rsidR="00B610A9" w:rsidRPr="00A4303A" w:rsidRDefault="00B610A9" w:rsidP="00B610A9">
                      <w:pPr>
                        <w:pStyle w:val="Subtitle"/>
                        <w:keepNext w:val="0"/>
                        <w:keepLines w:val="0"/>
                        <w:ind w:left="0" w:right="65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A4303A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Statement of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</w:t>
                      </w:r>
                      <w:r w:rsidRPr="00A4303A">
                        <w:rPr>
                          <w:rFonts w:ascii="Times New Roman" w:hAnsi="Times New Roman"/>
                          <w:b/>
                          <w:szCs w:val="24"/>
                        </w:rPr>
                        <w:t>ccess</w:t>
                      </w:r>
                    </w:p>
                    <w:p w:rsidR="00B610A9" w:rsidRPr="005C3793" w:rsidRDefault="00B610A9" w:rsidP="00B610A9">
                      <w:pPr>
                        <w:pStyle w:val="Subtitle"/>
                        <w:keepNext w:val="0"/>
                        <w:keepLines w:val="0"/>
                        <w:spacing w:line="360" w:lineRule="auto"/>
                        <w:ind w:left="0" w:right="62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C379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I, the undersigned, author of this work, understand that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Divine Word University</w:t>
                      </w:r>
                      <w:r w:rsidRPr="005C379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will make this thesis available for use within the University Library and, via Digital Theses network, for use elsewhere.</w:t>
                      </w:r>
                    </w:p>
                    <w:p w:rsidR="00B610A9" w:rsidRPr="005C3793" w:rsidRDefault="00B610A9" w:rsidP="00B610A9">
                      <w:pPr>
                        <w:pStyle w:val="Body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C379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 understand that, as an unpublished work, a thesis has significant protection under the Copyright Act </w:t>
                      </w:r>
                    </w:p>
                    <w:p w:rsidR="00B610A9" w:rsidRDefault="00B610A9" w:rsidP="00B610A9">
                      <w:pPr>
                        <w:pStyle w:val="BodyText"/>
                        <w:tabs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          </w:t>
                      </w:r>
                    </w:p>
                    <w:p w:rsidR="00B610A9" w:rsidRPr="005C3793" w:rsidRDefault="00B610A9" w:rsidP="00B610A9">
                      <w:pPr>
                        <w:pStyle w:val="BodyText"/>
                        <w:tabs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        ………………………..                                    …………………</w:t>
                      </w:r>
                    </w:p>
                    <w:tbl>
                      <w:tblPr>
                        <w:tblW w:w="0" w:type="auto"/>
                        <w:tblInd w:w="534" w:type="dxa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2693"/>
                      </w:tblGrid>
                      <w:tr w:rsidR="00B610A9" w:rsidRPr="00BC29D7" w:rsidTr="00E3216C">
                        <w:tc>
                          <w:tcPr>
                            <w:tcW w:w="3402" w:type="dxa"/>
                          </w:tcPr>
                          <w:p w:rsidR="00B610A9" w:rsidRPr="00BC29D7" w:rsidRDefault="00E3216C" w:rsidP="009A1EC4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B610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Signed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610A9" w:rsidRPr="00BC29D7" w:rsidRDefault="00B610A9" w:rsidP="009A1EC4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E3216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Date               </w:t>
                            </w:r>
                          </w:p>
                        </w:tc>
                      </w:tr>
                    </w:tbl>
                    <w:p w:rsidR="00B610A9" w:rsidRDefault="00B610A9"/>
                  </w:txbxContent>
                </v:textbox>
              </v:shape>
            </w:pict>
          </mc:Fallback>
        </mc:AlternateContent>
      </w: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10A9" w:rsidRPr="00613825" w:rsidRDefault="00B610A9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FD6" w:rsidRPr="00613825" w:rsidRDefault="00506FD6" w:rsidP="00506FD6">
      <w:pPr>
        <w:shd w:val="clear" w:color="auto" w:fill="FFFFFF"/>
        <w:spacing w:before="100" w:beforeAutospacing="1" w:after="60" w:line="408" w:lineRule="atLeast"/>
        <w:outlineLvl w:val="2"/>
        <w:rPr>
          <w:rFonts w:ascii="Times New Roman" w:eastAsia="Times New Roman" w:hAnsi="Times New Roman"/>
          <w:i/>
          <w:iCs/>
          <w:color w:val="333333"/>
          <w:sz w:val="24"/>
          <w:szCs w:val="24"/>
        </w:rPr>
      </w:pPr>
      <w:r w:rsidRPr="00613825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Receipt of thesis</w:t>
      </w:r>
    </w:p>
    <w:p w:rsidR="00506FD6" w:rsidRPr="00613825" w:rsidRDefault="00506FD6" w:rsidP="00506FD6">
      <w:pPr>
        <w:shd w:val="clear" w:color="auto" w:fill="FFFFFF"/>
        <w:spacing w:before="30" w:after="90" w:line="360" w:lineRule="atLeast"/>
        <w:ind w:right="60"/>
        <w:rPr>
          <w:rFonts w:ascii="Times New Roman" w:eastAsia="Times New Roman" w:hAnsi="Times New Roman"/>
          <w:color w:val="000000"/>
          <w:sz w:val="24"/>
          <w:szCs w:val="24"/>
        </w:rPr>
      </w:pPr>
      <w:r w:rsidRPr="00613825">
        <w:rPr>
          <w:rFonts w:ascii="Times New Roman" w:eastAsia="Times New Roman" w:hAnsi="Times New Roman"/>
          <w:color w:val="000000"/>
          <w:sz w:val="24"/>
          <w:szCs w:val="24"/>
        </w:rPr>
        <w:t>The library will provide the Postgraduate Research Centre each year with a list of theses received.</w:t>
      </w:r>
    </w:p>
    <w:p w:rsidR="009200CA" w:rsidRPr="00613825" w:rsidRDefault="009200CA" w:rsidP="009200CA">
      <w:pPr>
        <w:shd w:val="clear" w:color="auto" w:fill="FFFFFF"/>
        <w:spacing w:before="100" w:beforeAutospacing="1" w:after="90" w:line="360" w:lineRule="atLeast"/>
        <w:outlineLvl w:val="1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9200CA" w:rsidRDefault="009200CA" w:rsidP="009200CA">
      <w:pPr>
        <w:jc w:val="right"/>
      </w:pPr>
    </w:p>
    <w:p w:rsidR="004215F6" w:rsidRDefault="004215F6" w:rsidP="009200CA">
      <w:pPr>
        <w:jc w:val="right"/>
      </w:pPr>
    </w:p>
    <w:sectPr w:rsidR="004215F6" w:rsidSect="004215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4A" w:rsidRDefault="0053034A" w:rsidP="00F07135">
      <w:pPr>
        <w:spacing w:after="0" w:line="240" w:lineRule="auto"/>
      </w:pPr>
      <w:r>
        <w:separator/>
      </w:r>
    </w:p>
  </w:endnote>
  <w:endnote w:type="continuationSeparator" w:id="0">
    <w:p w:rsidR="0053034A" w:rsidRDefault="0053034A" w:rsidP="00F0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35" w:rsidRDefault="00F07135">
    <w:pPr>
      <w:pStyle w:val="Footer"/>
    </w:pPr>
    <w:r>
      <w:rPr>
        <w:i/>
        <w:sz w:val="18"/>
        <w:szCs w:val="18"/>
      </w:rPr>
      <w:t>Divine Word University Lodging of an Electronic Copy of the Thesis 2010; Revised &amp; Updated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4A" w:rsidRDefault="0053034A" w:rsidP="00F07135">
      <w:pPr>
        <w:spacing w:after="0" w:line="240" w:lineRule="auto"/>
      </w:pPr>
      <w:r>
        <w:separator/>
      </w:r>
    </w:p>
  </w:footnote>
  <w:footnote w:type="continuationSeparator" w:id="0">
    <w:p w:rsidR="0053034A" w:rsidRDefault="0053034A" w:rsidP="00F0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A"/>
    <w:rsid w:val="00084EA7"/>
    <w:rsid w:val="001A51D4"/>
    <w:rsid w:val="00216F9A"/>
    <w:rsid w:val="0025190F"/>
    <w:rsid w:val="004215F6"/>
    <w:rsid w:val="00506FD6"/>
    <w:rsid w:val="0053034A"/>
    <w:rsid w:val="005324A2"/>
    <w:rsid w:val="00613825"/>
    <w:rsid w:val="006B59F9"/>
    <w:rsid w:val="00700492"/>
    <w:rsid w:val="009200CA"/>
    <w:rsid w:val="009A1EC4"/>
    <w:rsid w:val="00A871A9"/>
    <w:rsid w:val="00B610A9"/>
    <w:rsid w:val="00CB2DE8"/>
    <w:rsid w:val="00CE1B92"/>
    <w:rsid w:val="00DF4FC8"/>
    <w:rsid w:val="00E3216C"/>
    <w:rsid w:val="00F07135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8A0169-2A7F-4F0A-993B-8C85D805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FD6"/>
    <w:pPr>
      <w:tabs>
        <w:tab w:val="right" w:pos="8640"/>
      </w:tabs>
      <w:spacing w:after="280" w:line="360" w:lineRule="auto"/>
      <w:jc w:val="both"/>
    </w:pPr>
    <w:rPr>
      <w:rFonts w:ascii="Garamond" w:eastAsia="Times New Roman" w:hAnsi="Garamond"/>
      <w:spacing w:val="-2"/>
      <w:sz w:val="24"/>
      <w:szCs w:val="20"/>
    </w:rPr>
  </w:style>
  <w:style w:type="character" w:customStyle="1" w:styleId="BodyTextChar">
    <w:name w:val="Body Text Char"/>
    <w:link w:val="BodyText"/>
    <w:rsid w:val="00506FD6"/>
    <w:rPr>
      <w:rFonts w:ascii="Garamond" w:eastAsia="Times New Roman" w:hAnsi="Garamond"/>
      <w:spacing w:val="-2"/>
      <w:sz w:val="24"/>
    </w:rPr>
  </w:style>
  <w:style w:type="paragraph" w:styleId="Subtitle">
    <w:name w:val="Subtitle"/>
    <w:basedOn w:val="Title"/>
    <w:next w:val="BodyText"/>
    <w:link w:val="SubtitleChar"/>
    <w:qFormat/>
    <w:rsid w:val="00506FD6"/>
    <w:pPr>
      <w:keepNext/>
      <w:keepLines/>
      <w:tabs>
        <w:tab w:val="right" w:pos="8640"/>
      </w:tabs>
      <w:spacing w:before="0" w:after="0" w:line="480" w:lineRule="auto"/>
      <w:ind w:left="1920" w:right="1920"/>
      <w:outlineLvl w:val="9"/>
    </w:pPr>
    <w:rPr>
      <w:rFonts w:ascii="Garamond" w:hAnsi="Garamond"/>
      <w:b w:val="0"/>
      <w:bCs w:val="0"/>
      <w:spacing w:val="-2"/>
      <w:sz w:val="24"/>
      <w:szCs w:val="20"/>
    </w:rPr>
  </w:style>
  <w:style w:type="character" w:customStyle="1" w:styleId="SubtitleChar">
    <w:name w:val="Subtitle Char"/>
    <w:link w:val="Subtitle"/>
    <w:rsid w:val="00506FD6"/>
    <w:rPr>
      <w:rFonts w:ascii="Garamond" w:eastAsia="Times New Roman" w:hAnsi="Garamond"/>
      <w:spacing w:val="-2"/>
      <w:kern w:val="2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F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6F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1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1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1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mkulasemos</dc:creator>
  <cp:keywords/>
  <dc:description/>
  <cp:lastModifiedBy>Maretta Kula- Semos</cp:lastModifiedBy>
  <cp:revision>2</cp:revision>
  <dcterms:created xsi:type="dcterms:W3CDTF">2024-02-12T10:21:00Z</dcterms:created>
  <dcterms:modified xsi:type="dcterms:W3CDTF">2024-02-12T10:21:00Z</dcterms:modified>
</cp:coreProperties>
</file>